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816228</wp:posOffset>
                </wp:positionH>
                <wp:positionV relativeFrom="page">
                  <wp:posOffset>188340</wp:posOffset>
                </wp:positionV>
                <wp:extent cx="5682615" cy="15862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82615" cy="1586230"/>
                          <a:chExt cx="5682615" cy="15862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1230630"/>
                            <a:ext cx="5613412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" y="1282700"/>
                            <a:ext cx="111760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193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820" y="396875"/>
                            <a:ext cx="3168027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855" y="638809"/>
                            <a:ext cx="476885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5739" y="638809"/>
                            <a:ext cx="181610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7350" y="638809"/>
                            <a:ext cx="3164217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1567" y="638809"/>
                            <a:ext cx="597535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9102" y="638809"/>
                            <a:ext cx="228600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9066" y="999753"/>
                            <a:ext cx="61806" cy="31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4117" y="881380"/>
                            <a:ext cx="537845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1962" y="881380"/>
                            <a:ext cx="190500" cy="241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269997pt;margin-top:14.83pt;width:447.45pt;height:124.9pt;mso-position-horizontal-relative:page;mso-position-vertical-relative:page;z-index:15731712" id="docshapegroup1" coordorigin="1285,297" coordsize="8949,2498">
                <v:shape style="position:absolute;left:1393;top:2234;width:8841;height:560" type="#_x0000_t75" id="docshape2" stroked="false">
                  <v:imagedata r:id="rId5" o:title=""/>
                </v:shape>
                <v:shape style="position:absolute;left:1552;top:2316;width:1760;height:280" type="#_x0000_t75" id="docshape3" stroked="false">
                  <v:imagedata r:id="rId6" o:title=""/>
                </v:shape>
                <v:shape style="position:absolute;left:1285;top:296;width:1580;height:1880" type="#_x0000_t75" id="docshape4" stroked="false">
                  <v:imagedata r:id="rId7" o:title=""/>
                </v:shape>
                <v:shape style="position:absolute;left:5217;top:921;width:4990;height:380" type="#_x0000_t75" id="docshape5" stroked="false">
                  <v:imagedata r:id="rId8" o:title=""/>
                </v:shape>
                <v:shape style="position:absolute;left:2858;top:1302;width:751;height:380" type="#_x0000_t75" id="docshape6" stroked="false">
                  <v:imagedata r:id="rId9" o:title=""/>
                </v:shape>
                <v:shape style="position:absolute;left:3609;top:1302;width:286;height:380" type="#_x0000_t75" id="docshape7" stroked="false">
                  <v:imagedata r:id="rId10" o:title=""/>
                </v:shape>
                <v:shape style="position:absolute;left:3895;top:1302;width:4984;height:380" type="#_x0000_t75" id="docshape8" stroked="false">
                  <v:imagedata r:id="rId11" o:title=""/>
                </v:shape>
                <v:shape style="position:absolute;left:8878;top:1302;width:941;height:380" type="#_x0000_t75" id="docshape9" stroked="false">
                  <v:imagedata r:id="rId12" o:title=""/>
                </v:shape>
                <v:shape style="position:absolute;left:9819;top:1302;width:360;height:380" type="#_x0000_t75" id="docshape10" stroked="false">
                  <v:imagedata r:id="rId13" o:title=""/>
                </v:shape>
                <v:shape style="position:absolute;left:8890;top:1871;width:98;height:51" type="#_x0000_t75" id="docshape11" stroked="false">
                  <v:imagedata r:id="rId14" o:title=""/>
                </v:shape>
                <v:shape style="position:absolute;left:9008;top:1684;width:847;height:380" type="#_x0000_t75" id="docshape12" stroked="false">
                  <v:imagedata r:id="rId15" o:title=""/>
                </v:shape>
                <v:shape style="position:absolute;left:9855;top:1684;width:300;height:380" type="#_x0000_t75" id="docshape13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887983</wp:posOffset>
                </wp:positionH>
                <wp:positionV relativeFrom="page">
                  <wp:posOffset>3689730</wp:posOffset>
                </wp:positionV>
                <wp:extent cx="5603875" cy="3556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603875" cy="355600"/>
                          <a:chExt cx="5603875" cy="35560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"/>
                            <a:ext cx="254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0"/>
                            <a:ext cx="5600712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964" y="52069"/>
                            <a:ext cx="977900" cy="177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919998pt;margin-top:290.529999pt;width:441.25pt;height:28pt;mso-position-horizontal-relative:page;mso-position-vertical-relative:page;z-index:-15843328" id="docshapegroup14" coordorigin="1398,5811" coordsize="8825,560">
                <v:shape style="position:absolute;left:1398;top:5858;width:4;height:280" type="#_x0000_t75" id="docshape15" stroked="false">
                  <v:imagedata r:id="rId17" o:title=""/>
                </v:shape>
                <v:shape style="position:absolute;left:1402;top:5810;width:8821;height:560" type="#_x0000_t75" id="docshape16" stroked="false">
                  <v:imagedata r:id="rId18" o:title=""/>
                </v:shape>
                <v:shape style="position:absolute;left:1557;top:5892;width:1540;height:280" type="#_x0000_t75" id="docshape17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890524</wp:posOffset>
                </wp:positionH>
                <wp:positionV relativeFrom="page">
                  <wp:posOffset>4966080</wp:posOffset>
                </wp:positionV>
                <wp:extent cx="5594985" cy="35623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594985" cy="356235"/>
                          <a:chExt cx="5594985" cy="35623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62" cy="355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50165"/>
                            <a:ext cx="1788795" cy="177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20003pt;margin-top:391.029999pt;width:440.55pt;height:28.05pt;mso-position-horizontal-relative:page;mso-position-vertical-relative:page;z-index:-15842816" id="docshapegroup18" coordorigin="1402,7821" coordsize="8811,561">
                <v:shape style="position:absolute;left:1402;top:7820;width:8811;height:561" type="#_x0000_t75" id="docshape19" stroked="false">
                  <v:imagedata r:id="rId20" o:title=""/>
                </v:shape>
                <v:shape style="position:absolute;left:1556;top:7899;width:2817;height:280" type="#_x0000_t75" id="docshape20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330454</wp:posOffset>
                </wp:positionH>
                <wp:positionV relativeFrom="page">
                  <wp:posOffset>9765424</wp:posOffset>
                </wp:positionV>
                <wp:extent cx="6401435" cy="40767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401435" cy="407670"/>
                          <a:chExt cx="6401435" cy="40767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12" cy="406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830" y="6350"/>
                            <a:ext cx="4890147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1569" y="143510"/>
                            <a:ext cx="4191647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141482" y="255904"/>
                            <a:ext cx="1123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15" h="0">
                                <a:moveTo>
                                  <a:pt x="0" y="0"/>
                                </a:moveTo>
                                <a:lnTo>
                                  <a:pt x="112331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39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3189" y="280670"/>
                            <a:ext cx="1130312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663189" y="393065"/>
                            <a:ext cx="1069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0">
                                <a:moveTo>
                                  <a:pt x="0" y="0"/>
                                </a:moveTo>
                                <a:lnTo>
                                  <a:pt x="106997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39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02pt;margin-top:768.93103pt;width:504.05pt;height:32.1pt;mso-position-horizontal-relative:page;mso-position-vertical-relative:page;z-index:15733248" id="docshapegroup21" coordorigin="520,15379" coordsize="10081,642">
                <v:shape style="position:absolute;left:520;top:15378;width:10081;height:640" type="#_x0000_t75" id="docshape22" stroked="false">
                  <v:imagedata r:id="rId22" o:title=""/>
                </v:shape>
                <v:shape style="position:absolute;left:1778;top:15388;width:7702;height:200" type="#_x0000_t75" id="docshape23" stroked="false">
                  <v:imagedata r:id="rId23" o:title=""/>
                </v:shape>
                <v:shape style="position:absolute;left:2302;top:15604;width:6602;height:200" type="#_x0000_t75" id="docshape24" stroked="false">
                  <v:imagedata r:id="rId24" o:title=""/>
                </v:shape>
                <v:line style="position:absolute" from="7042,15782" to="8811,15782" stroked="true" strokeweight=".48pt" strokecolor="#3953a4">
                  <v:stroke dashstyle="solid"/>
                </v:line>
                <v:shape style="position:absolute;left:4714;top:15820;width:1781;height:200" type="#_x0000_t75" id="docshape25" stroked="false">
                  <v:imagedata r:id="rId25" o:title=""/>
                </v:shape>
                <v:line style="position:absolute" from="4714,15998" to="6399,15998" stroked="true" strokeweight=".48pt" strokecolor="#3953a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17"/>
        </w:rPr>
      </w:pPr>
    </w:p>
    <w:tbl>
      <w:tblPr>
        <w:tblW w:w="0" w:type="auto"/>
        <w:jc w:val="left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7120"/>
      </w:tblGrid>
      <w:tr>
        <w:trPr>
          <w:trHeight w:val="285" w:hRule="atLeast"/>
        </w:trPr>
        <w:tc>
          <w:tcPr>
            <w:tcW w:w="1704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704" w:type="dxa"/>
          </w:tcPr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Address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7" w:hRule="atLeast"/>
        </w:trPr>
        <w:tc>
          <w:tcPr>
            <w:tcW w:w="1704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City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704" w:type="dxa"/>
          </w:tcPr>
          <w:p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color w:val="231F20"/>
                <w:sz w:val="24"/>
              </w:rPr>
              <w:t>Postal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Code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4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Country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704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Telephone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704" w:type="dxa"/>
          </w:tcPr>
          <w:p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Facsimile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704" w:type="dxa"/>
          </w:tcPr>
          <w:p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Email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 w:after="0"/>
        <w:rPr>
          <w:rFonts w:ascii="Times New Roman"/>
          <w:sz w:val="14"/>
        </w:rPr>
      </w:pPr>
    </w:p>
    <w:tbl>
      <w:tblPr>
        <w:tblW w:w="0" w:type="auto"/>
        <w:jc w:val="left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7120"/>
      </w:tblGrid>
      <w:tr>
        <w:trPr>
          <w:trHeight w:val="287" w:hRule="atLeast"/>
        </w:trPr>
        <w:tc>
          <w:tcPr>
            <w:tcW w:w="1704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704" w:type="dxa"/>
          </w:tcPr>
          <w:p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Telephone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4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Facsimile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4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Email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11"/>
        </w:rPr>
      </w:pPr>
    </w:p>
    <w:tbl>
      <w:tblPr>
        <w:tblW w:w="0" w:type="auto"/>
        <w:jc w:val="left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7120"/>
      </w:tblGrid>
      <w:tr>
        <w:trPr>
          <w:trHeight w:val="307" w:hRule="atLeast"/>
        </w:trPr>
        <w:tc>
          <w:tcPr>
            <w:tcW w:w="1704" w:type="dxa"/>
          </w:tcPr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704" w:type="dxa"/>
          </w:tcPr>
          <w:p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Telephone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704" w:type="dxa"/>
          </w:tcPr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Facsimile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1704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Email</w:t>
            </w:r>
          </w:p>
        </w:tc>
        <w:tc>
          <w:tcPr>
            <w:tcW w:w="7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"/>
        <w:rPr>
          <w:rFonts w:ascii="Times New Roman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893699</wp:posOffset>
                </wp:positionH>
                <wp:positionV relativeFrom="paragraph">
                  <wp:posOffset>53225</wp:posOffset>
                </wp:positionV>
                <wp:extent cx="5601335" cy="120650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601335" cy="1206500"/>
                          <a:chExt cx="5601335" cy="120650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12" cy="1206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10" y="5714"/>
                            <a:ext cx="516891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10" y="151764"/>
                            <a:ext cx="469266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10" y="438150"/>
                            <a:ext cx="534671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10" y="584834"/>
                            <a:ext cx="543815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10" y="872489"/>
                            <a:ext cx="5481967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10" y="1016000"/>
                            <a:ext cx="825499" cy="13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370003pt;margin-top:4.190980pt;width:441.05pt;height:95pt;mso-position-horizontal-relative:page;mso-position-vertical-relative:paragraph;z-index:-15728640;mso-wrap-distance-left:0;mso-wrap-distance-right:0" id="docshapegroup26" coordorigin="1407,84" coordsize="8821,1900">
                <v:shape style="position:absolute;left:1407;top:83;width:8821;height:1900" type="#_x0000_t75" id="docshape27" stroked="false">
                  <v:imagedata r:id="rId26" o:title=""/>
                </v:shape>
                <v:shape style="position:absolute;left:1553;top:92;width:8141;height:220" type="#_x0000_t75" id="docshape28" stroked="false">
                  <v:imagedata r:id="rId27" o:title=""/>
                </v:shape>
                <v:shape style="position:absolute;left:1553;top:322;width:7391;height:220" type="#_x0000_t75" id="docshape29" stroked="false">
                  <v:imagedata r:id="rId28" o:title=""/>
                </v:shape>
                <v:shape style="position:absolute;left:1553;top:773;width:8421;height:220" type="#_x0000_t75" id="docshape30" stroked="false">
                  <v:imagedata r:id="rId29" o:title=""/>
                </v:shape>
                <v:shape style="position:absolute;left:1553;top:1004;width:8565;height:220" type="#_x0000_t75" id="docshape31" stroked="false">
                  <v:imagedata r:id="rId30" o:title=""/>
                </v:shape>
                <v:shape style="position:absolute;left:1553;top:1457;width:8634;height:220" type="#_x0000_t75" id="docshape32" stroked="false">
                  <v:imagedata r:id="rId31" o:title=""/>
                </v:shape>
                <v:shape style="position:absolute;left:1553;top:1683;width:1300;height:220" type="#_x0000_t75" id="docshape33" stroked="false">
                  <v:imagedata r:id="rId32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1376112</wp:posOffset>
                </wp:positionH>
                <wp:positionV relativeFrom="paragraph">
                  <wp:posOffset>1471457</wp:posOffset>
                </wp:positionV>
                <wp:extent cx="3756025" cy="12700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3756025" cy="127000"/>
                          <a:chExt cx="3756025" cy="12700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444" cy="109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90431" y="122913"/>
                            <a:ext cx="306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5145" h="0">
                                <a:moveTo>
                                  <a:pt x="0" y="0"/>
                                </a:moveTo>
                                <a:lnTo>
                                  <a:pt x="306514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355293pt;margin-top:115.862778pt;width:295.75pt;height:10pt;mso-position-horizontal-relative:page;mso-position-vertical-relative:paragraph;z-index:-15728128;mso-wrap-distance-left:0;mso-wrap-distance-right:0" id="docshapegroup34" coordorigin="2167,2317" coordsize="5915,200">
                <v:shape style="position:absolute;left:2167;top:2317;width:1063;height:173" type="#_x0000_t75" id="docshape35" stroked="false">
                  <v:imagedata r:id="rId33" o:title=""/>
                </v:shape>
                <v:line style="position:absolute" from="3254,2511" to="8081,2511" stroked="true" strokeweight=".6pt" strokecolor="#231f2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1310258</wp:posOffset>
                </wp:positionH>
                <wp:positionV relativeFrom="paragraph">
                  <wp:posOffset>1669463</wp:posOffset>
                </wp:positionV>
                <wp:extent cx="840740" cy="123189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40740" cy="123189"/>
                          <a:chExt cx="840740" cy="123189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4" y="0"/>
                            <a:ext cx="830308" cy="109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0" y="119217"/>
                            <a:ext cx="840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0">
                                <a:moveTo>
                                  <a:pt x="0" y="0"/>
                                </a:moveTo>
                                <a:lnTo>
                                  <a:pt x="84074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169998pt;margin-top:131.453796pt;width:66.2pt;height:9.7pt;mso-position-horizontal-relative:page;mso-position-vertical-relative:paragraph;z-index:-15727616;mso-wrap-distance-left:0;mso-wrap-distance-right:0" id="docshapegroup36" coordorigin="2063,2629" coordsize="1324,194">
                <v:shape style="position:absolute;left:2077;top:2629;width:1308;height:173" type="#_x0000_t75" id="docshape37" stroked="false">
                  <v:imagedata r:id="rId34" o:title=""/>
                </v:shape>
                <v:line style="position:absolute" from="2063,2817" to="3387,2817" stroked="true" strokeweight=".6pt" strokecolor="#231f2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line="240" w:lineRule="auto" w:before="10"/>
        <w:rPr>
          <w:rFonts w:ascii="Times New Roman"/>
          <w:sz w:val="26"/>
        </w:rPr>
      </w:pPr>
    </w:p>
    <w:p>
      <w:pPr>
        <w:spacing w:line="240" w:lineRule="auto" w:before="7"/>
        <w:rPr>
          <w:rFonts w:ascii="Times New Roman"/>
          <w:sz w:val="7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/>
        <w:rPr>
          <w:rFonts w:ascii="Times New Roman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1308988</wp:posOffset>
                </wp:positionH>
                <wp:positionV relativeFrom="paragraph">
                  <wp:posOffset>188795</wp:posOffset>
                </wp:positionV>
                <wp:extent cx="3814445" cy="30607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814445" cy="306070"/>
                          <a:chExt cx="3814445" cy="30607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54" y="0"/>
                            <a:ext cx="683558" cy="141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749300" y="126837"/>
                            <a:ext cx="306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5145" h="0">
                                <a:moveTo>
                                  <a:pt x="0" y="0"/>
                                </a:moveTo>
                                <a:lnTo>
                                  <a:pt x="306514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4" y="182879"/>
                            <a:ext cx="830308" cy="109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0" y="302097"/>
                            <a:ext cx="840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0">
                                <a:moveTo>
                                  <a:pt x="0" y="0"/>
                                </a:moveTo>
                                <a:lnTo>
                                  <a:pt x="84074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7pt;margin-top:14.86575pt;width:300.350pt;height:24.1pt;mso-position-horizontal-relative:page;mso-position-vertical-relative:paragraph;z-index:-15727104;mso-wrap-distance-left:0;mso-wrap-distance-right:0" id="docshapegroup38" coordorigin="2061,297" coordsize="6007,482">
                <v:shape style="position:absolute;left:2139;top:297;width:1077;height:223" type="#_x0000_t75" id="docshape39" stroked="false">
                  <v:imagedata r:id="rId35" o:title=""/>
                </v:shape>
                <v:line style="position:absolute" from="3241,497" to="8068,497" stroked="true" strokeweight=".6pt" strokecolor="#231f20">
                  <v:stroke dashstyle="solid"/>
                </v:line>
                <v:shape style="position:absolute;left:2075;top:585;width:1308;height:173" type="#_x0000_t75" id="docshape40" stroked="false">
                  <v:imagedata r:id="rId34" o:title=""/>
                </v:shape>
                <v:line style="position:absolute" from="2061,773" to="3385,773" stroked="true" strokeweight=".6pt" strokecolor="#231f2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1373043</wp:posOffset>
            </wp:positionH>
            <wp:positionV relativeFrom="paragraph">
              <wp:posOffset>173024</wp:posOffset>
            </wp:positionV>
            <wp:extent cx="332585" cy="105156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85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3681234</wp:posOffset>
            </wp:positionH>
            <wp:positionV relativeFrom="paragraph">
              <wp:posOffset>174014</wp:posOffset>
            </wp:positionV>
            <wp:extent cx="1183932" cy="138779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932" cy="13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300" w:bottom="280" w:left="13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Maxime_UIPM</dc:creator>
  <dc:title>supporting_docs_FINAL.pdf</dc:title>
  <dcterms:created xsi:type="dcterms:W3CDTF">2023-12-19T11:13:03Z</dcterms:created>
  <dcterms:modified xsi:type="dcterms:W3CDTF">2023-12-19T11:13:03Z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2023-12-19T00:00:00Z</vt:filetime>
  </property>
  <property fmtid="{D5CDD505-2E9C-101B-9397-08002B2CF9AE}" pid="5" name="Producer">
    <vt:lpwstr>Acrobat Distiller 23.0 (Windows)</vt:lpwstr>
  </property>
</Properties>
</file>