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7125" w14:textId="5D2AF41F" w:rsidR="009D36D9" w:rsidRDefault="00C00C6A">
      <w:pPr>
        <w:pStyle w:val="Paragraphedeliste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B8A896F" wp14:editId="5638D407">
            <wp:extent cx="1017905" cy="121666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952E3" w14:textId="77777777" w:rsidR="009D36D9" w:rsidRDefault="009D36D9">
      <w:pPr>
        <w:pStyle w:val="Paragraphedeliste"/>
        <w:kinsoku w:val="0"/>
        <w:overflowPunct w:val="0"/>
        <w:spacing w:before="9"/>
        <w:rPr>
          <w:sz w:val="5"/>
          <w:szCs w:val="5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3190"/>
        <w:gridCol w:w="3193"/>
        <w:gridCol w:w="1597"/>
        <w:gridCol w:w="3882"/>
        <w:gridCol w:w="1289"/>
      </w:tblGrid>
      <w:tr w:rsidR="009D36D9" w14:paraId="3C071F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1395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46D9C04" w14:textId="77777777" w:rsidR="009D36D9" w:rsidRDefault="009D36D9">
            <w:pPr>
              <w:pStyle w:val="TableParagraph"/>
              <w:kinsoku w:val="0"/>
              <w:overflowPunct w:val="0"/>
              <w:spacing w:line="644" w:lineRule="exact"/>
              <w:ind w:left="2555"/>
              <w:rPr>
                <w:rFonts w:ascii="Calibri" w:hAnsi="Calibri" w:cs="Calibri"/>
                <w:sz w:val="56"/>
                <w:szCs w:val="56"/>
              </w:rPr>
            </w:pPr>
            <w:r>
              <w:rPr>
                <w:rFonts w:ascii="Calibri" w:hAnsi="Calibri" w:cs="Calibri"/>
                <w:sz w:val="56"/>
                <w:szCs w:val="56"/>
              </w:rPr>
              <w:t>Composition of the NF Executive Board</w:t>
            </w:r>
          </w:p>
        </w:tc>
      </w:tr>
      <w:tr w:rsidR="009D36D9" w14:paraId="569E3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45720B" w14:textId="77777777" w:rsidR="009D36D9" w:rsidRDefault="009D36D9">
            <w:pPr>
              <w:pStyle w:val="TableParagraph"/>
              <w:kinsoku w:val="0"/>
              <w:overflowPunct w:val="0"/>
              <w:spacing w:line="250" w:lineRule="exact"/>
              <w:ind w:left="23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13DF" w14:textId="77777777" w:rsidR="009D36D9" w:rsidRDefault="009D36D9">
            <w:pPr>
              <w:pStyle w:val="TableParagraph"/>
              <w:kinsoku w:val="0"/>
              <w:overflowPunct w:val="0"/>
              <w:spacing w:line="250" w:lineRule="exact"/>
              <w:ind w:left="1213" w:right="111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Surname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1FDC" w14:textId="77777777" w:rsidR="009D36D9" w:rsidRDefault="009D36D9">
            <w:pPr>
              <w:pStyle w:val="TableParagraph"/>
              <w:kinsoku w:val="0"/>
              <w:overflowPunct w:val="0"/>
              <w:spacing w:line="250" w:lineRule="exact"/>
              <w:ind w:left="1348" w:right="125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B3090" w14:textId="77777777" w:rsidR="009D36D9" w:rsidRDefault="009D36D9">
            <w:pPr>
              <w:pStyle w:val="TableParagraph"/>
              <w:kinsoku w:val="0"/>
              <w:overflowPunct w:val="0"/>
              <w:spacing w:line="250" w:lineRule="exact"/>
              <w:ind w:left="3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Nationality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2BE88" w14:textId="77777777" w:rsidR="009D36D9" w:rsidRDefault="009D36D9">
            <w:pPr>
              <w:pStyle w:val="TableParagraph"/>
              <w:kinsoku w:val="0"/>
              <w:overflowPunct w:val="0"/>
              <w:spacing w:line="250" w:lineRule="exact"/>
              <w:ind w:left="1597" w:right="150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D4466A" w14:textId="77777777" w:rsidR="009D36D9" w:rsidRDefault="009D36D9">
            <w:pPr>
              <w:pStyle w:val="TableParagraph"/>
              <w:kinsoku w:val="0"/>
              <w:overflowPunct w:val="0"/>
              <w:spacing w:line="250" w:lineRule="exact"/>
              <w:ind w:left="15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End of term</w:t>
            </w:r>
          </w:p>
        </w:tc>
      </w:tr>
      <w:tr w:rsidR="009D36D9" w14:paraId="4785E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A2D4C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A57D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7F898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A8E0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620D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359444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1E45D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6B5951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41FE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E79A0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CC7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975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B322A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3E9A5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C74BB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AE4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D9FB4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481ED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2A2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D72F7D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3CCCC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C0B4F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69D9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BA40A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F75D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7B8F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76EF7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060CC1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30EA3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29A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C9D74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294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92B6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20F96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6D9" w14:paraId="16543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67561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71FE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FB9B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C5D7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9CD16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6D8355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40DEF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722B53D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FC358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ED2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88189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225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F90919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36F367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C03834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905F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F3B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2EB4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CC3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B15AC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20940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DAF98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B34A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4E72A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50276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C384A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285D6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6881A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B1764F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A72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24E9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D468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7CD0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5C143F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0F39B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143F99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F25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EECCE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FA3CE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F12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B00EEF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6D9" w14:paraId="5E627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B55609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6951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1E4A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A033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ABC2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B04C0E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670A7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2911420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B01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6EF9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F510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73FE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DB59A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5A06ED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ADD4D6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ADE5A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D68C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8702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59E0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77D3D8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6D9" w14:paraId="0BCAE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DF5248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473B0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7177B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9CC7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768FD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B3A4ED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D9" w14:paraId="586D6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0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2A7E1C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D8CA45E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78AA2A3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C8E14C4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1BF7CF8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A2A00CD" w14:textId="77777777" w:rsidR="009D36D9" w:rsidRDefault="009D36D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5FF49C" w14:textId="77777777" w:rsidR="009D36D9" w:rsidRDefault="009D36D9">
      <w:pPr>
        <w:pStyle w:val="Paragraphedeliste"/>
        <w:kinsoku w:val="0"/>
        <w:overflowPunct w:val="0"/>
        <w:rPr>
          <w:sz w:val="20"/>
          <w:szCs w:val="20"/>
        </w:rPr>
      </w:pPr>
    </w:p>
    <w:p w14:paraId="7137FA4E" w14:textId="5ED8104B" w:rsidR="009D36D9" w:rsidRDefault="00C00C6A">
      <w:pPr>
        <w:pStyle w:val="Paragraphedeliste"/>
        <w:kinsoku w:val="0"/>
        <w:overflowPunct w:val="0"/>
        <w:spacing w:before="3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5CC72DFB" wp14:editId="445DD598">
                <wp:simplePos x="0" y="0"/>
                <wp:positionH relativeFrom="page">
                  <wp:posOffset>4030980</wp:posOffset>
                </wp:positionH>
                <wp:positionV relativeFrom="paragraph">
                  <wp:posOffset>136525</wp:posOffset>
                </wp:positionV>
                <wp:extent cx="1866900" cy="1498600"/>
                <wp:effectExtent l="0" t="0" r="0" b="0"/>
                <wp:wrapTopAndBottom/>
                <wp:docPr id="20972258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D4D6" w14:textId="5441889B" w:rsidR="009D36D9" w:rsidRDefault="00C00C6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3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C5DCE" wp14:editId="76F947B9">
                                  <wp:extent cx="1868805" cy="1494790"/>
                                  <wp:effectExtent l="0" t="0" r="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805" cy="149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481D83" w14:textId="77777777" w:rsidR="009D36D9" w:rsidRDefault="009D36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72DFB" id="Rectangle 2" o:spid="_x0000_s1026" style="position:absolute;margin-left:317.4pt;margin-top:10.75pt;width:147pt;height:118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" o:allowincell="f" filled="f" stroked="f">
                <v:textbox inset="0,0,0,0">
                  <w:txbxContent>
                    <w:p w14:paraId="734ED4D6" w14:textId="5441889B" w:rsidR="009D36D9" w:rsidRDefault="00C00C6A">
                      <w:pPr>
                        <w:widowControl/>
                        <w:autoSpaceDE/>
                        <w:autoSpaceDN/>
                        <w:adjustRightInd/>
                        <w:spacing w:line="23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4C5DCE" wp14:editId="76F947B9">
                            <wp:extent cx="1868805" cy="1494790"/>
                            <wp:effectExtent l="0" t="0" r="0" b="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805" cy="149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481D83" w14:textId="77777777" w:rsidR="009D36D9" w:rsidRDefault="009D36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9D36D9">
      <w:pgSz w:w="16850" w:h="11920" w:orient="landscape"/>
      <w:pgMar w:top="1080" w:right="1720" w:bottom="0" w:left="780" w:header="720" w:footer="720" w:gutter="0"/>
      <w:cols w:space="720" w:equalWidth="0">
        <w:col w:w="143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0E"/>
    <w:rsid w:val="009D36D9"/>
    <w:rsid w:val="00C00C6A"/>
    <w:rsid w:val="00C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0A6398"/>
  <w14:defaultImageDpi w14:val="0"/>
  <w15:docId w15:val="{8A788EEA-49A5-4234-8829-C599E761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" w:hAnsi="Lucida Sans" w:cs="Lucida San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UIPM Pentathlon</dc:creator>
  <cp:keywords/>
  <dc:description/>
  <cp:lastModifiedBy>Maxime_UIPM</cp:lastModifiedBy>
  <cp:revision>2</cp:revision>
  <dcterms:created xsi:type="dcterms:W3CDTF">2023-12-19T12:10:00Z</dcterms:created>
  <dcterms:modified xsi:type="dcterms:W3CDTF">2023-12-19T12:10:00Z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pour Office 365</vt:lpwstr>
  </property>
</Properties>
</file>